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3A" w:rsidRPr="00CF5817" w:rsidRDefault="00D0303A" w:rsidP="00CF58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F581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РЕЗОЛЮЦИЯ</w:t>
      </w:r>
    </w:p>
    <w:p w:rsidR="00D0303A" w:rsidRPr="00CF5817" w:rsidRDefault="00D0303A" w:rsidP="00CF58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CF581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круглого стола на тему:</w:t>
      </w:r>
    </w:p>
    <w:p w:rsidR="00D0303A" w:rsidRPr="00CF5817" w:rsidRDefault="00D0303A" w:rsidP="00CF58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</w:pPr>
      <w:r w:rsidRPr="00CF5817">
        <w:rPr>
          <w:rFonts w:ascii="Times New Roman" w:hAnsi="Times New Roman" w:cs="Times New Roman"/>
          <w:b/>
          <w:color w:val="000000"/>
          <w:sz w:val="28"/>
          <w:szCs w:val="28"/>
        </w:rPr>
        <w:t>«Взаимодействие НКО и органов власти по формированию экологической культуры граждан. Региональный аспект»</w:t>
      </w:r>
    </w:p>
    <w:p w:rsidR="00CF5817" w:rsidRDefault="00CF5817" w:rsidP="00CF58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D0303A" w:rsidRPr="00CF5817" w:rsidRDefault="00D0303A" w:rsidP="00CF58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F58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25.05.2017 г. </w:t>
      </w:r>
      <w:r w:rsidRPr="00CF58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ab/>
      </w:r>
      <w:r w:rsidRPr="00CF58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ab/>
      </w:r>
      <w:r w:rsidRPr="00CF58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ab/>
      </w:r>
      <w:r w:rsidRPr="00CF58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ab/>
      </w:r>
      <w:r w:rsidRPr="00CF58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ab/>
      </w:r>
      <w:r w:rsidRPr="00CF58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ab/>
      </w:r>
      <w:r w:rsidRPr="00CF58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ab/>
      </w:r>
      <w:r w:rsidRPr="00CF58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ab/>
      </w:r>
      <w:r w:rsidRPr="00CF58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ab/>
        <w:t xml:space="preserve">       г. Омск</w:t>
      </w:r>
    </w:p>
    <w:p w:rsidR="00CF5817" w:rsidRDefault="00CF5817" w:rsidP="00CF58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D0303A" w:rsidRPr="00CF5817" w:rsidRDefault="00D0303A" w:rsidP="00CF58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F58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Заслушав выступления участников круглого стола, </w:t>
      </w:r>
      <w:r w:rsidR="00305E0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необходимо отметить</w:t>
      </w:r>
      <w:r w:rsidRPr="00CF58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что в настоящее время </w:t>
      </w:r>
      <w:r w:rsidR="0017029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регионе реализую</w:t>
      </w:r>
      <w:r w:rsidRPr="00CF58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тся </w:t>
      </w:r>
      <w:r w:rsidR="0017029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различные</w:t>
      </w:r>
      <w:r w:rsidRPr="00CF58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проект</w:t>
      </w:r>
      <w:r w:rsidR="0017029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ы</w:t>
      </w:r>
      <w:r w:rsidRPr="00CF58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 области </w:t>
      </w:r>
      <w:r w:rsidR="00FD088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повышения экологической культуры</w:t>
      </w:r>
      <w:r w:rsidR="003220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220E5" w:rsidRPr="00FD0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Pr="00FD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58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B4526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Вместе с тем, о</w:t>
      </w:r>
      <w:r w:rsidR="00DE40E9" w:rsidRPr="00714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="00B4526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DE40E9" w:rsidRPr="0071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</w:t>
      </w:r>
      <w:r w:rsidR="00170295" w:rsidRPr="0071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и местного самоуправления </w:t>
      </w:r>
      <w:r w:rsidR="00B45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больше</w:t>
      </w:r>
      <w:r w:rsidR="004F36E9" w:rsidRPr="0071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295" w:rsidRPr="0071468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</w:t>
      </w:r>
      <w:r w:rsidR="00B4526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170295" w:rsidRPr="0071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</w:t>
      </w:r>
      <w:r w:rsidR="004F36E9" w:rsidRPr="0071468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1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295" w:rsidRPr="007146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71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0E9" w:rsidRPr="0071468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</w:t>
      </w:r>
      <w:r w:rsidR="00FD0882" w:rsidRPr="0071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</w:t>
      </w:r>
      <w:r w:rsidR="00DE40E9" w:rsidRPr="0071468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1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45267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8335BE" w:rsidRPr="0071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26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220E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идерам молодежных </w:t>
      </w:r>
      <w:r w:rsidR="003220E5" w:rsidRPr="00FD0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</w:t>
      </w:r>
      <w:r w:rsidRPr="00CF58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представителям общественных организаций </w:t>
      </w:r>
      <w:r w:rsidR="00B4526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рекомендуется </w:t>
      </w:r>
      <w:r w:rsidRPr="00CF58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активнее взаимодействовать с органами власти в области </w:t>
      </w:r>
      <w:r w:rsidR="00FD088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повышения уровня экологической культуры населения</w:t>
      </w:r>
      <w:r w:rsidRPr="00CF58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</w:t>
      </w:r>
      <w:r w:rsidR="008335B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Кроме того, необходимо </w:t>
      </w:r>
      <w:r w:rsidRPr="00CF58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совершенствовать формы и методы работы в соответствии с запросами и ожидания</w:t>
      </w:r>
      <w:r w:rsidR="00AF5E9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ми</w:t>
      </w:r>
      <w:r w:rsidRPr="00CF58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современной молодежи. </w:t>
      </w:r>
      <w:r w:rsidR="008335B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связи с этим</w:t>
      </w:r>
      <w:r w:rsidRPr="00CF58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необходимо разрабатывать и внедрять новые методики по </w:t>
      </w:r>
      <w:r w:rsidR="001951DA" w:rsidRPr="00CF58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экологическому</w:t>
      </w:r>
      <w:r w:rsidRPr="00CF58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воспитанию с использованием современных коммуникационных технологий и возможностей социальных сетей. </w:t>
      </w:r>
    </w:p>
    <w:p w:rsidR="00D0303A" w:rsidRPr="00CF5817" w:rsidRDefault="00D0303A" w:rsidP="00CF58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F58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Отмечая указанные проблемы, </w:t>
      </w:r>
      <w:r w:rsidR="006938E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участники диалоговой площадки</w:t>
      </w:r>
      <w:r w:rsidRPr="00CF58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признают необходимость принятия ряда мер, направленных </w:t>
      </w:r>
      <w:r w:rsidR="008335B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 повышение уровня</w:t>
      </w:r>
      <w:r w:rsidR="008F4D3C" w:rsidRPr="00CF5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экологической культуры </w:t>
      </w:r>
      <w:r w:rsidR="0083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="006D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связи с этим, участники круглого стола считают, что необходимо:</w:t>
      </w:r>
    </w:p>
    <w:p w:rsidR="008F4D3C" w:rsidRPr="00CF5817" w:rsidRDefault="008F4D3C" w:rsidP="00CF5817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CF5817">
        <w:rPr>
          <w:color w:val="000000"/>
          <w:sz w:val="28"/>
          <w:szCs w:val="28"/>
        </w:rPr>
        <w:t>- формирова</w:t>
      </w:r>
      <w:r w:rsidR="006D13BE">
        <w:rPr>
          <w:color w:val="000000"/>
          <w:sz w:val="28"/>
          <w:szCs w:val="28"/>
        </w:rPr>
        <w:t xml:space="preserve">ть </w:t>
      </w:r>
      <w:r w:rsidRPr="00CF5817">
        <w:rPr>
          <w:color w:val="000000"/>
          <w:sz w:val="28"/>
          <w:szCs w:val="28"/>
        </w:rPr>
        <w:t>согласованн</w:t>
      </w:r>
      <w:r w:rsidR="006D13BE">
        <w:rPr>
          <w:color w:val="000000"/>
          <w:sz w:val="28"/>
          <w:szCs w:val="28"/>
        </w:rPr>
        <w:t>ую</w:t>
      </w:r>
      <w:r w:rsidRPr="00CF5817">
        <w:rPr>
          <w:color w:val="000000"/>
          <w:sz w:val="28"/>
          <w:szCs w:val="28"/>
        </w:rPr>
        <w:t xml:space="preserve"> региональн</w:t>
      </w:r>
      <w:r w:rsidR="006D13BE">
        <w:rPr>
          <w:color w:val="000000"/>
          <w:sz w:val="28"/>
          <w:szCs w:val="28"/>
        </w:rPr>
        <w:t>ую политику</w:t>
      </w:r>
      <w:r w:rsidRPr="00CF5817">
        <w:rPr>
          <w:color w:val="000000"/>
          <w:sz w:val="28"/>
          <w:szCs w:val="28"/>
        </w:rPr>
        <w:t xml:space="preserve"> в сфере экологического образования</w:t>
      </w:r>
      <w:r w:rsidR="006D13BE" w:rsidRPr="006D13BE">
        <w:rPr>
          <w:color w:val="000000"/>
          <w:sz w:val="28"/>
          <w:szCs w:val="28"/>
        </w:rPr>
        <w:t xml:space="preserve"> </w:t>
      </w:r>
      <w:r w:rsidR="006D13BE">
        <w:rPr>
          <w:color w:val="000000"/>
          <w:sz w:val="28"/>
          <w:szCs w:val="28"/>
        </w:rPr>
        <w:t>посредством поддержки инициатив общественных экологических организаций, а также</w:t>
      </w:r>
      <w:r w:rsidR="006D13BE" w:rsidRPr="006D13BE">
        <w:rPr>
          <w:color w:val="000000"/>
          <w:sz w:val="28"/>
          <w:szCs w:val="28"/>
        </w:rPr>
        <w:t xml:space="preserve"> </w:t>
      </w:r>
      <w:r w:rsidR="006D13BE" w:rsidRPr="00CF5817">
        <w:rPr>
          <w:color w:val="000000"/>
          <w:sz w:val="28"/>
          <w:szCs w:val="28"/>
        </w:rPr>
        <w:t>через взаимодействие с детскими и молодежными общественными объединениями Омской области</w:t>
      </w:r>
      <w:r w:rsidRPr="00CF5817">
        <w:rPr>
          <w:color w:val="000000"/>
          <w:sz w:val="28"/>
          <w:szCs w:val="28"/>
        </w:rPr>
        <w:t>;</w:t>
      </w:r>
    </w:p>
    <w:p w:rsidR="008F4D3C" w:rsidRPr="00CF5817" w:rsidRDefault="008F4D3C" w:rsidP="00CF5817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CF5817">
        <w:rPr>
          <w:color w:val="000000"/>
          <w:sz w:val="28"/>
          <w:szCs w:val="28"/>
        </w:rPr>
        <w:t xml:space="preserve">- развивать сотрудничество в сфере экологического образования и просвещения между различными </w:t>
      </w:r>
      <w:r w:rsidR="00531D33">
        <w:rPr>
          <w:color w:val="000000"/>
          <w:sz w:val="28"/>
          <w:szCs w:val="28"/>
        </w:rPr>
        <w:t xml:space="preserve">образовательными </w:t>
      </w:r>
      <w:r w:rsidRPr="00CF5817">
        <w:rPr>
          <w:color w:val="000000"/>
          <w:sz w:val="28"/>
          <w:szCs w:val="28"/>
        </w:rPr>
        <w:t>учреждениями</w:t>
      </w:r>
      <w:r w:rsidR="00531D33">
        <w:rPr>
          <w:color w:val="000000"/>
          <w:sz w:val="28"/>
          <w:szCs w:val="28"/>
        </w:rPr>
        <w:t xml:space="preserve"> и</w:t>
      </w:r>
      <w:r w:rsidRPr="00CF5817">
        <w:rPr>
          <w:color w:val="000000"/>
          <w:sz w:val="28"/>
          <w:szCs w:val="28"/>
        </w:rPr>
        <w:t xml:space="preserve"> </w:t>
      </w:r>
      <w:r w:rsidR="00531D33">
        <w:rPr>
          <w:color w:val="000000"/>
          <w:sz w:val="28"/>
          <w:szCs w:val="28"/>
        </w:rPr>
        <w:t xml:space="preserve">общественными </w:t>
      </w:r>
      <w:r w:rsidRPr="00CF5817">
        <w:rPr>
          <w:color w:val="000000"/>
          <w:sz w:val="28"/>
          <w:szCs w:val="28"/>
        </w:rPr>
        <w:t>объединениями, работающими в регионе;</w:t>
      </w:r>
    </w:p>
    <w:p w:rsidR="004F36E9" w:rsidRPr="00C71164" w:rsidRDefault="004F36E9" w:rsidP="00CF5817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714685">
        <w:rPr>
          <w:sz w:val="28"/>
          <w:szCs w:val="28"/>
        </w:rPr>
        <w:t>-</w:t>
      </w:r>
      <w:r w:rsidR="006938E2">
        <w:rPr>
          <w:sz w:val="28"/>
          <w:szCs w:val="28"/>
        </w:rPr>
        <w:t xml:space="preserve"> </w:t>
      </w:r>
      <w:r w:rsidR="00C71164">
        <w:rPr>
          <w:sz w:val="28"/>
          <w:szCs w:val="28"/>
        </w:rPr>
        <w:t xml:space="preserve">создать единый региональный веб-портал с информацией о реализуемых экологических проектах, освещением экологических проблем, а также возможностью </w:t>
      </w:r>
      <w:r w:rsidR="004767B7">
        <w:rPr>
          <w:sz w:val="28"/>
          <w:szCs w:val="28"/>
        </w:rPr>
        <w:t>оперативного сбора волонтеров для участия в экологических акциях;</w:t>
      </w:r>
      <w:bookmarkStart w:id="0" w:name="_GoBack"/>
      <w:bookmarkEnd w:id="0"/>
    </w:p>
    <w:p w:rsidR="008F4D3C" w:rsidRPr="00CF5817" w:rsidRDefault="006D13BE" w:rsidP="00CF581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-</w:t>
      </w:r>
      <w:r w:rsidR="00CD7A9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э</w:t>
      </w:r>
      <w:r w:rsidR="008F4D3C" w:rsidRPr="006D13BE">
        <w:rPr>
          <w:rFonts w:ascii="Times New Roman" w:hAnsi="Times New Roman" w:cs="Times New Roman"/>
          <w:color w:val="000000"/>
          <w:sz w:val="28"/>
          <w:szCs w:val="28"/>
        </w:rPr>
        <w:t>кологическим и другим общественным организациям Омской области</w:t>
      </w:r>
      <w:r w:rsidR="008F4D3C" w:rsidRPr="00CF5817">
        <w:rPr>
          <w:rFonts w:ascii="Times New Roman" w:hAnsi="Times New Roman" w:cs="Times New Roman"/>
          <w:color w:val="000000"/>
          <w:sz w:val="28"/>
          <w:szCs w:val="28"/>
        </w:rPr>
        <w:t xml:space="preserve"> активнее участвовать в экологических акциях и мероприятиях регионального и местного уровней</w:t>
      </w:r>
      <w:r w:rsidR="00CF581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F4D3C" w:rsidRPr="00CF5817">
        <w:rPr>
          <w:rFonts w:ascii="Times New Roman" w:hAnsi="Times New Roman" w:cs="Times New Roman"/>
          <w:color w:val="000000"/>
          <w:sz w:val="28"/>
          <w:szCs w:val="28"/>
        </w:rPr>
        <w:t xml:space="preserve"> в эколого-просветительской деятельности среди разных категорий граждан, прежде всего</w:t>
      </w:r>
      <w:r w:rsidR="00CF581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F4D3C" w:rsidRPr="00CF58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882">
        <w:rPr>
          <w:rFonts w:ascii="Times New Roman" w:hAnsi="Times New Roman" w:cs="Times New Roman"/>
          <w:color w:val="000000"/>
          <w:sz w:val="28"/>
          <w:szCs w:val="28"/>
        </w:rPr>
        <w:t>среди</w:t>
      </w:r>
      <w:r w:rsidR="008F4D3C" w:rsidRPr="00CF5817">
        <w:rPr>
          <w:rFonts w:ascii="Times New Roman" w:hAnsi="Times New Roman" w:cs="Times New Roman"/>
          <w:color w:val="000000"/>
          <w:sz w:val="28"/>
          <w:szCs w:val="28"/>
        </w:rPr>
        <w:t xml:space="preserve"> молодеж</w:t>
      </w:r>
      <w:r w:rsidR="00FD08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639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5817" w:rsidRDefault="00CF5817" w:rsidP="00CF5817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CF5817">
        <w:rPr>
          <w:color w:val="000000"/>
          <w:sz w:val="28"/>
          <w:szCs w:val="28"/>
        </w:rPr>
        <w:t>- разработать учебные пособия экологической направленности для школ Омской области;</w:t>
      </w:r>
    </w:p>
    <w:p w:rsidR="00421D10" w:rsidRPr="00CF5817" w:rsidRDefault="006D13BE" w:rsidP="006D13BE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133A8" w:rsidRPr="00714685">
        <w:rPr>
          <w:sz w:val="28"/>
          <w:szCs w:val="28"/>
        </w:rPr>
        <w:t>активнее</w:t>
      </w:r>
      <w:r w:rsidR="008F4D3C" w:rsidRPr="00714685">
        <w:rPr>
          <w:sz w:val="28"/>
          <w:szCs w:val="28"/>
        </w:rPr>
        <w:t xml:space="preserve"> освещать экологическую тематику, пропагандировать положительные примеры решения экологических проблем, природоохранные инициативы, в том числе</w:t>
      </w:r>
      <w:r w:rsidR="00CF5817" w:rsidRPr="00714685">
        <w:rPr>
          <w:sz w:val="28"/>
          <w:szCs w:val="28"/>
        </w:rPr>
        <w:t>,</w:t>
      </w:r>
      <w:r w:rsidR="008F4D3C" w:rsidRPr="00714685">
        <w:rPr>
          <w:sz w:val="28"/>
          <w:szCs w:val="28"/>
        </w:rPr>
        <w:t xml:space="preserve"> </w:t>
      </w:r>
      <w:r w:rsidR="00B133A8" w:rsidRPr="00714685">
        <w:rPr>
          <w:sz w:val="28"/>
          <w:szCs w:val="28"/>
        </w:rPr>
        <w:t>предлагаемые молодежными общественными организациями</w:t>
      </w:r>
      <w:r w:rsidR="00B45267" w:rsidRPr="00B45267">
        <w:rPr>
          <w:color w:val="000000"/>
          <w:sz w:val="28"/>
          <w:szCs w:val="28"/>
        </w:rPr>
        <w:t xml:space="preserve"> </w:t>
      </w:r>
      <w:r w:rsidR="00B45267">
        <w:rPr>
          <w:color w:val="000000"/>
          <w:sz w:val="28"/>
          <w:szCs w:val="28"/>
        </w:rPr>
        <w:t>в с</w:t>
      </w:r>
      <w:r w:rsidR="00B45267" w:rsidRPr="006D13BE">
        <w:rPr>
          <w:sz w:val="28"/>
          <w:szCs w:val="28"/>
        </w:rPr>
        <w:t>редства</w:t>
      </w:r>
      <w:r w:rsidR="00B45267">
        <w:rPr>
          <w:sz w:val="28"/>
          <w:szCs w:val="28"/>
        </w:rPr>
        <w:t>х</w:t>
      </w:r>
      <w:r w:rsidR="00B45267" w:rsidRPr="006D13BE">
        <w:rPr>
          <w:sz w:val="28"/>
          <w:szCs w:val="28"/>
        </w:rPr>
        <w:t xml:space="preserve"> массовой информации Омской области</w:t>
      </w:r>
      <w:r w:rsidR="008F4D3C" w:rsidRPr="00714685">
        <w:rPr>
          <w:sz w:val="28"/>
          <w:szCs w:val="28"/>
        </w:rPr>
        <w:t>.</w:t>
      </w:r>
    </w:p>
    <w:p w:rsidR="007F254F" w:rsidRPr="00CF5817" w:rsidRDefault="007F254F" w:rsidP="00CF58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F254F" w:rsidRPr="00CF5817" w:rsidSect="006D13BE">
      <w:pgSz w:w="11906" w:h="16838"/>
      <w:pgMar w:top="113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030B"/>
    <w:multiLevelType w:val="multilevel"/>
    <w:tmpl w:val="CCF6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260A8A"/>
    <w:multiLevelType w:val="multilevel"/>
    <w:tmpl w:val="14AC534E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04D1A"/>
    <w:multiLevelType w:val="multilevel"/>
    <w:tmpl w:val="44F03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6B9"/>
    <w:rsid w:val="0002353C"/>
    <w:rsid w:val="001225A7"/>
    <w:rsid w:val="00161D3E"/>
    <w:rsid w:val="00170295"/>
    <w:rsid w:val="001951DA"/>
    <w:rsid w:val="001B47D8"/>
    <w:rsid w:val="00210166"/>
    <w:rsid w:val="00226E63"/>
    <w:rsid w:val="00305E00"/>
    <w:rsid w:val="003220E5"/>
    <w:rsid w:val="00395CE9"/>
    <w:rsid w:val="003962F6"/>
    <w:rsid w:val="00421D10"/>
    <w:rsid w:val="004767B7"/>
    <w:rsid w:val="004971ED"/>
    <w:rsid w:val="004E6396"/>
    <w:rsid w:val="004F36E9"/>
    <w:rsid w:val="00531D33"/>
    <w:rsid w:val="005407EF"/>
    <w:rsid w:val="00591008"/>
    <w:rsid w:val="005F752A"/>
    <w:rsid w:val="00611A6E"/>
    <w:rsid w:val="006938E2"/>
    <w:rsid w:val="006D13BE"/>
    <w:rsid w:val="00714685"/>
    <w:rsid w:val="007218A1"/>
    <w:rsid w:val="007F254F"/>
    <w:rsid w:val="008335BE"/>
    <w:rsid w:val="008713BC"/>
    <w:rsid w:val="008F4D3C"/>
    <w:rsid w:val="009A65EB"/>
    <w:rsid w:val="00A90CAF"/>
    <w:rsid w:val="00AA41A6"/>
    <w:rsid w:val="00AE2B93"/>
    <w:rsid w:val="00AF5E9A"/>
    <w:rsid w:val="00B133A8"/>
    <w:rsid w:val="00B45267"/>
    <w:rsid w:val="00B756B9"/>
    <w:rsid w:val="00B94E58"/>
    <w:rsid w:val="00C71164"/>
    <w:rsid w:val="00CD7A9B"/>
    <w:rsid w:val="00CF5817"/>
    <w:rsid w:val="00D0303A"/>
    <w:rsid w:val="00D70294"/>
    <w:rsid w:val="00DA421B"/>
    <w:rsid w:val="00DE40E9"/>
    <w:rsid w:val="00E0030D"/>
    <w:rsid w:val="00E26F75"/>
    <w:rsid w:val="00E637CC"/>
    <w:rsid w:val="00EC3C7A"/>
    <w:rsid w:val="00F929A2"/>
    <w:rsid w:val="00FD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0E33B-ECEC-4AF8-A00A-9F5DFB03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D10"/>
    <w:rPr>
      <w:b/>
      <w:bCs/>
    </w:rPr>
  </w:style>
  <w:style w:type="character" w:customStyle="1" w:styleId="apple-converted-space">
    <w:name w:val="apple-converted-space"/>
    <w:basedOn w:val="a0"/>
    <w:rsid w:val="00421D10"/>
  </w:style>
  <w:style w:type="paragraph" w:styleId="a5">
    <w:name w:val="List Paragraph"/>
    <w:basedOn w:val="a"/>
    <w:uiPriority w:val="34"/>
    <w:qFormat/>
    <w:rsid w:val="00226E6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F7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Dima</cp:lastModifiedBy>
  <cp:revision>29</cp:revision>
  <cp:lastPrinted>2017-05-24T04:56:00Z</cp:lastPrinted>
  <dcterms:created xsi:type="dcterms:W3CDTF">2017-05-23T07:51:00Z</dcterms:created>
  <dcterms:modified xsi:type="dcterms:W3CDTF">2017-05-31T04:45:00Z</dcterms:modified>
</cp:coreProperties>
</file>